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414" w14:textId="64BDE5FC" w:rsidR="00E27B7E" w:rsidRDefault="00E24102" w:rsidP="00AF16C6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MINUTES OF THE RESORT VILLAGE OF THODE </w:t>
      </w:r>
      <w:r w:rsidR="006B215D">
        <w:rPr>
          <w:b/>
          <w:bCs/>
        </w:rPr>
        <w:t xml:space="preserve">SPECIAL </w:t>
      </w:r>
      <w:r>
        <w:rPr>
          <w:b/>
          <w:bCs/>
        </w:rPr>
        <w:t xml:space="preserve">COUNCIL MEETING HELD </w:t>
      </w:r>
      <w:r w:rsidR="006B215D">
        <w:rPr>
          <w:b/>
          <w:bCs/>
        </w:rPr>
        <w:t>WEDNESDAY, SEPTEBMER 2, 2020</w:t>
      </w:r>
      <w:r w:rsidR="00B1641F">
        <w:rPr>
          <w:b/>
          <w:bCs/>
        </w:rPr>
        <w:t xml:space="preserve"> </w:t>
      </w:r>
      <w:r>
        <w:rPr>
          <w:b/>
          <w:bCs/>
        </w:rPr>
        <w:t>COMMENCING AT 7:</w:t>
      </w:r>
      <w:r w:rsidR="00784182">
        <w:rPr>
          <w:b/>
          <w:bCs/>
        </w:rPr>
        <w:t>0</w:t>
      </w:r>
      <w:r w:rsidR="006B215D">
        <w:rPr>
          <w:b/>
          <w:bCs/>
        </w:rPr>
        <w:t>1</w:t>
      </w:r>
      <w:r>
        <w:rPr>
          <w:b/>
          <w:bCs/>
        </w:rPr>
        <w:t xml:space="preserve"> p.m., IN THE </w:t>
      </w:r>
      <w:r w:rsidR="00F05F5F">
        <w:rPr>
          <w:b/>
          <w:bCs/>
        </w:rPr>
        <w:t>THODE VILLAGE CENTRE</w:t>
      </w:r>
    </w:p>
    <w:p w14:paraId="3E2D360E" w14:textId="677F926C" w:rsidR="00AF16C6" w:rsidRDefault="00AF16C6" w:rsidP="00AF16C6">
      <w:pPr>
        <w:pStyle w:val="BodyA"/>
        <w:jc w:val="center"/>
        <w:rPr>
          <w:b/>
          <w:bCs/>
        </w:rPr>
      </w:pPr>
    </w:p>
    <w:p w14:paraId="2421232F" w14:textId="77777777" w:rsidR="00AF16C6" w:rsidRDefault="00AF16C6" w:rsidP="00AF16C6">
      <w:pPr>
        <w:pStyle w:val="BodyA"/>
        <w:jc w:val="center"/>
        <w:rPr>
          <w:b/>
          <w:bCs/>
          <w:sz w:val="22"/>
          <w:szCs w:val="22"/>
        </w:rPr>
      </w:pPr>
    </w:p>
    <w:p w14:paraId="03AD91DF" w14:textId="13F7E38A" w:rsidR="00E27B7E" w:rsidRDefault="00E24102">
      <w:pPr>
        <w:pStyle w:val="BodyA"/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1.   Attendance</w:t>
      </w:r>
      <w:r>
        <w:rPr>
          <w:sz w:val="22"/>
          <w:szCs w:val="22"/>
        </w:rPr>
        <w:t>:  Mayor Alan Thomarat, Deputy Mayor Randy Fernets</w:t>
      </w:r>
      <w:r w:rsidR="006B1567">
        <w:rPr>
          <w:sz w:val="22"/>
          <w:szCs w:val="22"/>
        </w:rPr>
        <w:t xml:space="preserve">, </w:t>
      </w:r>
      <w:r>
        <w:rPr>
          <w:sz w:val="22"/>
          <w:szCs w:val="22"/>
        </w:rPr>
        <w:t>Councillor</w:t>
      </w:r>
      <w:r w:rsidR="006B1567">
        <w:rPr>
          <w:sz w:val="22"/>
          <w:szCs w:val="22"/>
        </w:rPr>
        <w:t>s</w:t>
      </w:r>
      <w:r>
        <w:rPr>
          <w:sz w:val="22"/>
          <w:szCs w:val="22"/>
        </w:rPr>
        <w:t xml:space="preserve"> Steve Schwenker</w:t>
      </w:r>
      <w:r w:rsidR="006B1567">
        <w:rPr>
          <w:sz w:val="22"/>
          <w:szCs w:val="22"/>
        </w:rPr>
        <w:t xml:space="preserve"> and</w:t>
      </w:r>
      <w:r w:rsidR="002C0156">
        <w:rPr>
          <w:sz w:val="22"/>
          <w:szCs w:val="22"/>
        </w:rPr>
        <w:t xml:space="preserve"> Christina Taylo</w:t>
      </w:r>
      <w:r w:rsidR="00B706F5">
        <w:rPr>
          <w:sz w:val="22"/>
          <w:szCs w:val="22"/>
        </w:rPr>
        <w:t>r</w:t>
      </w:r>
      <w:r>
        <w:rPr>
          <w:sz w:val="22"/>
          <w:szCs w:val="22"/>
        </w:rPr>
        <w:t xml:space="preserve">. Administrator Jessie Williams. </w:t>
      </w:r>
      <w:r w:rsidR="002F7EFE">
        <w:rPr>
          <w:sz w:val="22"/>
          <w:szCs w:val="22"/>
        </w:rPr>
        <w:t xml:space="preserve">Operations Manager Fred Fehr. </w:t>
      </w:r>
      <w:r w:rsidR="00F06965">
        <w:rPr>
          <w:sz w:val="22"/>
          <w:szCs w:val="22"/>
        </w:rPr>
        <w:t>Absent Melanie Olafson.</w:t>
      </w:r>
    </w:p>
    <w:p w14:paraId="34C1B9E1" w14:textId="77777777" w:rsidR="00E27B7E" w:rsidRDefault="00E24102">
      <w:pPr>
        <w:pStyle w:val="BodyA"/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704CA7A" w14:textId="42149423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2.   Call to Order</w:t>
      </w:r>
      <w:r>
        <w:rPr>
          <w:sz w:val="22"/>
          <w:szCs w:val="22"/>
        </w:rPr>
        <w:t xml:space="preserve">:  Mayor Thomarat called the meeting to order, asked for Conflict of Interest issues to be raised </w:t>
      </w:r>
      <w:r>
        <w:rPr>
          <w:sz w:val="22"/>
          <w:szCs w:val="22"/>
        </w:rPr>
        <w:tab/>
        <w:t>when applicable.  Safety Checklist Review.</w:t>
      </w:r>
      <w:r w:rsidR="006B1567">
        <w:rPr>
          <w:sz w:val="22"/>
          <w:szCs w:val="22"/>
        </w:rPr>
        <w:t xml:space="preserve">  Social distancing observed.</w:t>
      </w:r>
    </w:p>
    <w:p w14:paraId="5DD866B6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C4BB8B7" w14:textId="77777777" w:rsidR="00E27B7E" w:rsidRDefault="00E27B7E">
      <w:pPr>
        <w:pStyle w:val="BodyA"/>
        <w:tabs>
          <w:tab w:val="left" w:pos="360"/>
        </w:tabs>
        <w:jc w:val="center"/>
        <w:rPr>
          <w:b/>
          <w:bCs/>
          <w:sz w:val="22"/>
          <w:szCs w:val="22"/>
        </w:rPr>
      </w:pPr>
    </w:p>
    <w:p w14:paraId="25612993" w14:textId="77777777" w:rsidR="00AF4ED5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  </w:t>
      </w:r>
      <w:r w:rsidR="00AF4ED5">
        <w:rPr>
          <w:b/>
          <w:bCs/>
          <w:sz w:val="22"/>
          <w:szCs w:val="22"/>
        </w:rPr>
        <w:t>Purpose of Meeting:</w:t>
      </w:r>
    </w:p>
    <w:p w14:paraId="7C6AB039" w14:textId="4B61EB66" w:rsidR="00AF4ED5" w:rsidRPr="00AF4ED5" w:rsidRDefault="00AF4ED5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F4ED5">
        <w:rPr>
          <w:sz w:val="22"/>
          <w:szCs w:val="22"/>
        </w:rPr>
        <w:t>- award contract for Admin/Maintenance Building</w:t>
      </w:r>
    </w:p>
    <w:p w14:paraId="06908AAA" w14:textId="62B6286B" w:rsidR="00AF4ED5" w:rsidRPr="00AF4ED5" w:rsidRDefault="00AF4ED5">
      <w:pPr>
        <w:pStyle w:val="BodyA"/>
        <w:tabs>
          <w:tab w:val="left" w:pos="360"/>
        </w:tabs>
        <w:rPr>
          <w:sz w:val="22"/>
          <w:szCs w:val="22"/>
        </w:rPr>
      </w:pPr>
      <w:r w:rsidRPr="00AF4ED5">
        <w:rPr>
          <w:sz w:val="22"/>
          <w:szCs w:val="22"/>
        </w:rPr>
        <w:tab/>
      </w:r>
      <w:r w:rsidRPr="00AF4ED5">
        <w:rPr>
          <w:sz w:val="22"/>
          <w:szCs w:val="22"/>
        </w:rPr>
        <w:tab/>
        <w:t>- borrowing to facilitate the project and the proposed 211 connector project</w:t>
      </w:r>
    </w:p>
    <w:p w14:paraId="64F173E5" w14:textId="435633B8" w:rsidR="00AF4ED5" w:rsidRDefault="00AF4ED5">
      <w:pPr>
        <w:pStyle w:val="BodyA"/>
        <w:tabs>
          <w:tab w:val="left" w:pos="360"/>
        </w:tabs>
        <w:rPr>
          <w:sz w:val="22"/>
          <w:szCs w:val="22"/>
        </w:rPr>
      </w:pPr>
    </w:p>
    <w:p w14:paraId="5D0AFAF3" w14:textId="77777777" w:rsidR="00AF4ED5" w:rsidRPr="00AF4ED5" w:rsidRDefault="00AF4ED5">
      <w:pPr>
        <w:pStyle w:val="BodyA"/>
        <w:tabs>
          <w:tab w:val="left" w:pos="360"/>
        </w:tabs>
        <w:rPr>
          <w:sz w:val="22"/>
          <w:szCs w:val="22"/>
        </w:rPr>
      </w:pPr>
    </w:p>
    <w:p w14:paraId="29D9A3CC" w14:textId="094A25B5" w:rsidR="00AF4ED5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 w:rsidR="00AF4ED5">
        <w:rPr>
          <w:b/>
          <w:bCs/>
          <w:sz w:val="22"/>
          <w:szCs w:val="22"/>
        </w:rPr>
        <w:t>Building:</w:t>
      </w:r>
    </w:p>
    <w:p w14:paraId="7C9533AB" w14:textId="77777777" w:rsidR="00AF4ED5" w:rsidRDefault="00AF4ED5">
      <w:pPr>
        <w:pStyle w:val="BodyA"/>
        <w:tabs>
          <w:tab w:val="left" w:pos="360"/>
        </w:tabs>
        <w:rPr>
          <w:b/>
          <w:bCs/>
          <w:sz w:val="22"/>
          <w:szCs w:val="22"/>
        </w:rPr>
      </w:pPr>
    </w:p>
    <w:p w14:paraId="747D8764" w14:textId="642CEE3B" w:rsidR="00E27B7E" w:rsidRDefault="00DA25CC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Taylor</w:t>
      </w:r>
      <w:r w:rsidR="002F7EFE">
        <w:rPr>
          <w:sz w:val="22"/>
          <w:szCs w:val="22"/>
        </w:rPr>
        <w:t>/</w:t>
      </w:r>
      <w:r w:rsidR="00AF4ED5">
        <w:rPr>
          <w:sz w:val="22"/>
          <w:szCs w:val="22"/>
        </w:rPr>
        <w:t>Fernets moved that the contract to construct an administration/maintenance building be awarded to Zak’s Building Group at a price of $222,928.00 plus taxes.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2F7EFE">
        <w:rPr>
          <w:sz w:val="22"/>
          <w:szCs w:val="22"/>
          <w:u w:val="single"/>
        </w:rPr>
        <w:t>1</w:t>
      </w:r>
      <w:r w:rsidR="00AF4ED5">
        <w:rPr>
          <w:sz w:val="22"/>
          <w:szCs w:val="22"/>
          <w:u w:val="single"/>
        </w:rPr>
        <w:t>49</w:t>
      </w:r>
      <w:r w:rsidR="00E24102">
        <w:rPr>
          <w:sz w:val="22"/>
          <w:szCs w:val="22"/>
          <w:u w:val="single"/>
        </w:rPr>
        <w:t>/20</w:t>
      </w:r>
    </w:p>
    <w:p w14:paraId="50743F6C" w14:textId="02EC19B1" w:rsidR="002F7EFE" w:rsidRDefault="002F7EFE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</w:p>
    <w:p w14:paraId="36A24470" w14:textId="5235F502" w:rsidR="00AF4ED5" w:rsidRDefault="00AF4ED5">
      <w:pPr>
        <w:pStyle w:val="Body1"/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Fernets/Thomarat moved that Meridian Surveyors be engaged to identify boundary lines for road project</w:t>
      </w:r>
    </w:p>
    <w:p w14:paraId="4B750844" w14:textId="2FF360D4" w:rsidR="00AF4ED5" w:rsidRDefault="00AF4ED5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And village boundary on Parcel 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4ED5">
        <w:rPr>
          <w:sz w:val="22"/>
          <w:szCs w:val="22"/>
          <w:u w:val="single"/>
        </w:rPr>
        <w:t>CARRIED 150/20</w:t>
      </w:r>
    </w:p>
    <w:p w14:paraId="26D667EE" w14:textId="0A5DD0CF" w:rsidR="00AF4ED5" w:rsidRDefault="00AF4ED5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</w:p>
    <w:p w14:paraId="4C204348" w14:textId="76D85916" w:rsidR="00AF4ED5" w:rsidRPr="00AF4ED5" w:rsidRDefault="00AF4ED5">
      <w:pPr>
        <w:pStyle w:val="Body1"/>
        <w:tabs>
          <w:tab w:val="left" w:pos="360"/>
        </w:tabs>
        <w:ind w:left="360"/>
        <w:rPr>
          <w:sz w:val="22"/>
          <w:szCs w:val="22"/>
        </w:rPr>
      </w:pPr>
      <w:r w:rsidRPr="00AF4ED5">
        <w:rPr>
          <w:sz w:val="22"/>
          <w:szCs w:val="22"/>
        </w:rPr>
        <w:t>Thomarat/Fernets moved that the contract with Reed Security be cancelled.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4ED5">
        <w:rPr>
          <w:sz w:val="22"/>
          <w:szCs w:val="22"/>
          <w:u w:val="single"/>
        </w:rPr>
        <w:t>CARRIED 151/20</w:t>
      </w:r>
    </w:p>
    <w:p w14:paraId="5E09391D" w14:textId="64DEA550" w:rsidR="00AF4ED5" w:rsidRDefault="00AF4ED5">
      <w:pPr>
        <w:pStyle w:val="Body1"/>
        <w:tabs>
          <w:tab w:val="left" w:pos="360"/>
        </w:tabs>
        <w:ind w:left="360"/>
        <w:rPr>
          <w:sz w:val="22"/>
          <w:szCs w:val="22"/>
        </w:rPr>
      </w:pPr>
    </w:p>
    <w:p w14:paraId="4C78E5DF" w14:textId="77777777" w:rsidR="00AF4ED5" w:rsidRPr="00AF4ED5" w:rsidRDefault="00AF4ED5">
      <w:pPr>
        <w:pStyle w:val="Body1"/>
        <w:tabs>
          <w:tab w:val="left" w:pos="360"/>
        </w:tabs>
        <w:ind w:left="360"/>
        <w:rPr>
          <w:sz w:val="22"/>
          <w:szCs w:val="22"/>
        </w:rPr>
      </w:pPr>
    </w:p>
    <w:p w14:paraId="2276E1AA" w14:textId="0A284BD1" w:rsidR="00AF4ED5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 </w:t>
      </w:r>
      <w:r w:rsidR="00AF4ED5">
        <w:rPr>
          <w:b/>
          <w:bCs/>
          <w:sz w:val="22"/>
          <w:szCs w:val="22"/>
        </w:rPr>
        <w:t>Financing:</w:t>
      </w:r>
    </w:p>
    <w:p w14:paraId="46F15436" w14:textId="77777777" w:rsidR="00AF4ED5" w:rsidRDefault="00AF4ED5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</w:p>
    <w:p w14:paraId="76BA2BEA" w14:textId="7740B08B" w:rsidR="00E27B7E" w:rsidRDefault="00AF4ED5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  <w:t>SMB approval obtained for long term borrowing.</w:t>
      </w:r>
    </w:p>
    <w:p w14:paraId="07C1B0EC" w14:textId="43B4C967" w:rsidR="00AF4ED5" w:rsidRDefault="00AF4ED5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  <w:t>Municipality has funds to finance.</w:t>
      </w:r>
    </w:p>
    <w:p w14:paraId="099F52AE" w14:textId="06713EAE" w:rsidR="00AF4ED5" w:rsidRDefault="00AF4ED5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  <w:t>Line of Credit to be explored.</w:t>
      </w:r>
    </w:p>
    <w:p w14:paraId="417E4412" w14:textId="3AE57FB3" w:rsidR="00AF4ED5" w:rsidRDefault="00AF4ED5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</w:p>
    <w:p w14:paraId="1160C767" w14:textId="77777777" w:rsidR="00AF4ED5" w:rsidRDefault="00AF4ED5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</w:p>
    <w:p w14:paraId="1E4B21A3" w14:textId="21BD6D3C" w:rsidR="00AF4ED5" w:rsidRPr="00AF4ED5" w:rsidRDefault="00AF4ED5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 w:rsidRPr="00AF4ED5">
        <w:rPr>
          <w:b/>
          <w:bCs/>
          <w:sz w:val="22"/>
          <w:szCs w:val="22"/>
        </w:rPr>
        <w:t xml:space="preserve">6.  </w:t>
      </w:r>
      <w:r>
        <w:rPr>
          <w:b/>
          <w:bCs/>
          <w:sz w:val="22"/>
          <w:szCs w:val="22"/>
        </w:rPr>
        <w:t xml:space="preserve"> </w:t>
      </w:r>
      <w:r w:rsidRPr="00AF4ED5">
        <w:rPr>
          <w:b/>
          <w:bCs/>
          <w:sz w:val="22"/>
          <w:szCs w:val="22"/>
        </w:rPr>
        <w:t>Information:</w:t>
      </w:r>
    </w:p>
    <w:p w14:paraId="36173597" w14:textId="0422F006" w:rsidR="00E12895" w:rsidRDefault="00E24102" w:rsidP="00AF4ED5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F4ED5">
        <w:rPr>
          <w:sz w:val="22"/>
          <w:szCs w:val="22"/>
        </w:rPr>
        <w:t>Sept 1</w:t>
      </w:r>
      <w:r w:rsidR="001116E4">
        <w:rPr>
          <w:sz w:val="22"/>
          <w:szCs w:val="22"/>
        </w:rPr>
        <w:t>1</w:t>
      </w:r>
      <w:r w:rsidR="001116E4" w:rsidRPr="001116E4">
        <w:rPr>
          <w:sz w:val="22"/>
          <w:szCs w:val="22"/>
          <w:vertAlign w:val="superscript"/>
        </w:rPr>
        <w:t>th</w:t>
      </w:r>
      <w:r w:rsidR="00AF4ED5">
        <w:rPr>
          <w:sz w:val="22"/>
          <w:szCs w:val="22"/>
        </w:rPr>
        <w:t xml:space="preserve"> event for Speed Sign </w:t>
      </w:r>
      <w:r w:rsidR="001116E4">
        <w:rPr>
          <w:sz w:val="22"/>
          <w:szCs w:val="22"/>
        </w:rPr>
        <w:t xml:space="preserve">announcement </w:t>
      </w:r>
      <w:r w:rsidR="00AF4ED5">
        <w:rPr>
          <w:sz w:val="22"/>
          <w:szCs w:val="22"/>
        </w:rPr>
        <w:t>at 11 a.m. – invitation only re COVID-</w:t>
      </w:r>
      <w:r w:rsidR="00962BBF">
        <w:rPr>
          <w:sz w:val="22"/>
          <w:szCs w:val="22"/>
        </w:rPr>
        <w:t>1</w:t>
      </w:r>
      <w:r w:rsidR="00AF4ED5">
        <w:rPr>
          <w:sz w:val="22"/>
          <w:szCs w:val="22"/>
        </w:rPr>
        <w:t>9 regulations.</w:t>
      </w:r>
    </w:p>
    <w:p w14:paraId="2ECE855D" w14:textId="5C530886" w:rsidR="00E27B7E" w:rsidRDefault="00501AD5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  <w:t xml:space="preserve"> </w:t>
      </w:r>
      <w:bookmarkStart w:id="0" w:name="_Hlk36805607"/>
    </w:p>
    <w:bookmarkEnd w:id="0"/>
    <w:p w14:paraId="6D471861" w14:textId="77777777" w:rsidR="00D66AE0" w:rsidRPr="00D66AE0" w:rsidRDefault="00D66AE0">
      <w:pPr>
        <w:pStyle w:val="Body1"/>
        <w:shd w:val="clear" w:color="auto" w:fill="FFFFFF"/>
        <w:tabs>
          <w:tab w:val="left" w:pos="720"/>
        </w:tabs>
        <w:rPr>
          <w:sz w:val="22"/>
          <w:szCs w:val="22"/>
          <w:shd w:val="clear" w:color="auto" w:fill="FFFFFF"/>
        </w:rPr>
      </w:pPr>
    </w:p>
    <w:p w14:paraId="7602EC5C" w14:textId="25B3B89E" w:rsidR="00AF4ED5" w:rsidRDefault="00AF4ED5" w:rsidP="00AF4ED5">
      <w:pPr>
        <w:pStyle w:val="Body1"/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E24102">
        <w:rPr>
          <w:b/>
          <w:bCs/>
          <w:sz w:val="22"/>
          <w:szCs w:val="22"/>
        </w:rPr>
        <w:t xml:space="preserve">.  </w:t>
      </w:r>
      <w:r>
        <w:rPr>
          <w:b/>
          <w:bCs/>
          <w:sz w:val="22"/>
          <w:szCs w:val="22"/>
        </w:rPr>
        <w:t xml:space="preserve"> </w:t>
      </w:r>
      <w:r w:rsidR="00E24102">
        <w:rPr>
          <w:b/>
          <w:bCs/>
          <w:sz w:val="22"/>
          <w:szCs w:val="22"/>
        </w:rPr>
        <w:t>Adjournment</w:t>
      </w:r>
      <w:r w:rsidR="00E24102">
        <w:rPr>
          <w:sz w:val="22"/>
          <w:szCs w:val="22"/>
        </w:rPr>
        <w:t>:</w:t>
      </w:r>
    </w:p>
    <w:p w14:paraId="6B980076" w14:textId="17AA640F" w:rsidR="00E27B7E" w:rsidRPr="00AF4ED5" w:rsidRDefault="00AF4ED5" w:rsidP="00AF4ED5">
      <w:pPr>
        <w:pStyle w:val="Body1"/>
        <w:shd w:val="clear" w:color="auto" w:fill="FFFFFF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01AD5">
        <w:rPr>
          <w:sz w:val="22"/>
          <w:szCs w:val="22"/>
        </w:rPr>
        <w:t>Taylor/</w:t>
      </w:r>
      <w:r>
        <w:rPr>
          <w:sz w:val="22"/>
          <w:szCs w:val="22"/>
        </w:rPr>
        <w:t>Thomarat</w:t>
      </w:r>
      <w:r w:rsidR="00E24102">
        <w:rPr>
          <w:sz w:val="22"/>
          <w:szCs w:val="22"/>
        </w:rPr>
        <w:t xml:space="preserve"> moved that the meeting now be adjourned.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697E53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52/2</w:t>
      </w:r>
      <w:r w:rsidR="00E24102">
        <w:rPr>
          <w:sz w:val="22"/>
          <w:szCs w:val="22"/>
          <w:u w:val="single"/>
        </w:rPr>
        <w:t>0</w:t>
      </w:r>
    </w:p>
    <w:p w14:paraId="4156A58E" w14:textId="44930105" w:rsidR="00E27B7E" w:rsidRDefault="00E27B7E">
      <w:pPr>
        <w:pStyle w:val="BodyA"/>
        <w:rPr>
          <w:sz w:val="22"/>
          <w:szCs w:val="22"/>
          <w:u w:val="single"/>
        </w:rPr>
      </w:pPr>
    </w:p>
    <w:p w14:paraId="569AF9A7" w14:textId="77777777" w:rsidR="00CB193A" w:rsidRDefault="00CB193A">
      <w:pPr>
        <w:pStyle w:val="BodyA"/>
        <w:rPr>
          <w:sz w:val="22"/>
          <w:szCs w:val="22"/>
          <w:u w:val="single"/>
        </w:rPr>
      </w:pPr>
    </w:p>
    <w:p w14:paraId="65A3C3E4" w14:textId="5E9DFDD0" w:rsidR="00E27B7E" w:rsidRDefault="00AF4ED5">
      <w:pPr>
        <w:pStyle w:val="BodyA"/>
        <w:rPr>
          <w:sz w:val="22"/>
          <w:szCs w:val="22"/>
        </w:rPr>
      </w:pPr>
      <w:r>
        <w:rPr>
          <w:sz w:val="22"/>
          <w:szCs w:val="22"/>
        </w:rPr>
        <w:t>7:45</w:t>
      </w:r>
      <w:r w:rsidR="00E24102">
        <w:rPr>
          <w:sz w:val="22"/>
          <w:szCs w:val="22"/>
        </w:rPr>
        <w:t xml:space="preserve"> p.m.</w:t>
      </w:r>
    </w:p>
    <w:p w14:paraId="569EED33" w14:textId="77777777" w:rsidR="00E27B7E" w:rsidRDefault="00E27B7E">
      <w:pPr>
        <w:pStyle w:val="BodyA"/>
        <w:rPr>
          <w:sz w:val="22"/>
          <w:szCs w:val="22"/>
        </w:rPr>
      </w:pPr>
    </w:p>
    <w:p w14:paraId="29FEA288" w14:textId="77777777" w:rsidR="00E27B7E" w:rsidRDefault="00E27B7E">
      <w:pPr>
        <w:pStyle w:val="BodyA"/>
        <w:rPr>
          <w:sz w:val="22"/>
          <w:szCs w:val="22"/>
        </w:rPr>
      </w:pPr>
    </w:p>
    <w:p w14:paraId="28AE0F8D" w14:textId="77777777" w:rsidR="00E27B7E" w:rsidRDefault="00E24102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______________________Mayor</w:t>
      </w:r>
    </w:p>
    <w:p w14:paraId="38976D63" w14:textId="77777777" w:rsidR="00E27B7E" w:rsidRDefault="00E27B7E">
      <w:pPr>
        <w:pStyle w:val="BodyA"/>
        <w:rPr>
          <w:sz w:val="22"/>
          <w:szCs w:val="22"/>
        </w:rPr>
      </w:pPr>
    </w:p>
    <w:p w14:paraId="244C4EA6" w14:textId="77777777" w:rsidR="00E27B7E" w:rsidRDefault="00E27B7E">
      <w:pPr>
        <w:pStyle w:val="BodyA"/>
        <w:rPr>
          <w:sz w:val="22"/>
          <w:szCs w:val="22"/>
        </w:rPr>
      </w:pPr>
    </w:p>
    <w:p w14:paraId="1E720E6C" w14:textId="77777777" w:rsidR="00E27B7E" w:rsidRDefault="00E24102">
      <w:pPr>
        <w:pStyle w:val="BodyA"/>
      </w:pPr>
      <w:r>
        <w:rPr>
          <w:sz w:val="22"/>
          <w:szCs w:val="22"/>
        </w:rPr>
        <w:t>_____________________CAO</w:t>
      </w:r>
    </w:p>
    <w:sectPr w:rsidR="00E27B7E" w:rsidSect="00504382">
      <w:headerReference w:type="default" r:id="rId6"/>
      <w:footerReference w:type="default" r:id="rId7"/>
      <w:pgSz w:w="12240" w:h="20160"/>
      <w:pgMar w:top="90" w:right="1080" w:bottom="36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EF072" w14:textId="77777777" w:rsidR="00764EC5" w:rsidRDefault="00764EC5">
      <w:r>
        <w:separator/>
      </w:r>
    </w:p>
  </w:endnote>
  <w:endnote w:type="continuationSeparator" w:id="0">
    <w:p w14:paraId="5E5289B1" w14:textId="77777777" w:rsidR="00764EC5" w:rsidRDefault="0076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8966" w14:textId="77777777" w:rsidR="00E27B7E" w:rsidRDefault="00E27B7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BCD9" w14:textId="77777777" w:rsidR="00764EC5" w:rsidRDefault="00764EC5">
      <w:r>
        <w:separator/>
      </w:r>
    </w:p>
  </w:footnote>
  <w:footnote w:type="continuationSeparator" w:id="0">
    <w:p w14:paraId="6DF15910" w14:textId="77777777" w:rsidR="00764EC5" w:rsidRDefault="0076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CFD0" w14:textId="77777777" w:rsidR="00E27B7E" w:rsidRDefault="00E27B7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7E"/>
    <w:rsid w:val="000165C3"/>
    <w:rsid w:val="0003110C"/>
    <w:rsid w:val="000448CC"/>
    <w:rsid w:val="000730EB"/>
    <w:rsid w:val="0009008C"/>
    <w:rsid w:val="00093FB8"/>
    <w:rsid w:val="00102E16"/>
    <w:rsid w:val="001116E4"/>
    <w:rsid w:val="0013139D"/>
    <w:rsid w:val="001457CE"/>
    <w:rsid w:val="00175D1B"/>
    <w:rsid w:val="00182C5D"/>
    <w:rsid w:val="001B01A8"/>
    <w:rsid w:val="001F49E3"/>
    <w:rsid w:val="00281F7E"/>
    <w:rsid w:val="002C0156"/>
    <w:rsid w:val="002F7EFE"/>
    <w:rsid w:val="00336074"/>
    <w:rsid w:val="00373891"/>
    <w:rsid w:val="003750EE"/>
    <w:rsid w:val="00376221"/>
    <w:rsid w:val="00376724"/>
    <w:rsid w:val="00390584"/>
    <w:rsid w:val="00392CC5"/>
    <w:rsid w:val="003F18BA"/>
    <w:rsid w:val="004077F9"/>
    <w:rsid w:val="0041417A"/>
    <w:rsid w:val="00424382"/>
    <w:rsid w:val="0043178C"/>
    <w:rsid w:val="00436738"/>
    <w:rsid w:val="00462A50"/>
    <w:rsid w:val="004974AF"/>
    <w:rsid w:val="004A49E3"/>
    <w:rsid w:val="004B4359"/>
    <w:rsid w:val="004D63B1"/>
    <w:rsid w:val="004D7F02"/>
    <w:rsid w:val="004E1C76"/>
    <w:rsid w:val="004E77E0"/>
    <w:rsid w:val="00501AD5"/>
    <w:rsid w:val="00504382"/>
    <w:rsid w:val="005310D3"/>
    <w:rsid w:val="00531F96"/>
    <w:rsid w:val="00541EDA"/>
    <w:rsid w:val="00565B3D"/>
    <w:rsid w:val="00600E66"/>
    <w:rsid w:val="00616033"/>
    <w:rsid w:val="00653C3F"/>
    <w:rsid w:val="00665619"/>
    <w:rsid w:val="00697E53"/>
    <w:rsid w:val="006B1567"/>
    <w:rsid w:val="006B215D"/>
    <w:rsid w:val="006E65D0"/>
    <w:rsid w:val="007000C3"/>
    <w:rsid w:val="00704D63"/>
    <w:rsid w:val="00711CCF"/>
    <w:rsid w:val="00716913"/>
    <w:rsid w:val="00757319"/>
    <w:rsid w:val="0076431F"/>
    <w:rsid w:val="007648F4"/>
    <w:rsid w:val="00764EC5"/>
    <w:rsid w:val="00784182"/>
    <w:rsid w:val="007F01D6"/>
    <w:rsid w:val="008725FE"/>
    <w:rsid w:val="00895CEB"/>
    <w:rsid w:val="008C3667"/>
    <w:rsid w:val="008D6F90"/>
    <w:rsid w:val="00926B0A"/>
    <w:rsid w:val="00931AF9"/>
    <w:rsid w:val="00955FB3"/>
    <w:rsid w:val="00962BBF"/>
    <w:rsid w:val="00963522"/>
    <w:rsid w:val="00963D1C"/>
    <w:rsid w:val="00981DBB"/>
    <w:rsid w:val="009A4D19"/>
    <w:rsid w:val="009C0061"/>
    <w:rsid w:val="009C6C99"/>
    <w:rsid w:val="009D10DF"/>
    <w:rsid w:val="00A21329"/>
    <w:rsid w:val="00AF16C6"/>
    <w:rsid w:val="00AF252F"/>
    <w:rsid w:val="00AF4ED5"/>
    <w:rsid w:val="00B1641F"/>
    <w:rsid w:val="00B445FB"/>
    <w:rsid w:val="00B64E0F"/>
    <w:rsid w:val="00B672BE"/>
    <w:rsid w:val="00B706F5"/>
    <w:rsid w:val="00B82F7D"/>
    <w:rsid w:val="00B93DE7"/>
    <w:rsid w:val="00BE2D89"/>
    <w:rsid w:val="00BF0378"/>
    <w:rsid w:val="00BF25D7"/>
    <w:rsid w:val="00BF5B56"/>
    <w:rsid w:val="00C23C36"/>
    <w:rsid w:val="00C87DD8"/>
    <w:rsid w:val="00C92CA2"/>
    <w:rsid w:val="00CB193A"/>
    <w:rsid w:val="00CC2B12"/>
    <w:rsid w:val="00CE1B6F"/>
    <w:rsid w:val="00CF65FB"/>
    <w:rsid w:val="00D24AFA"/>
    <w:rsid w:val="00D51004"/>
    <w:rsid w:val="00D64EEC"/>
    <w:rsid w:val="00D66AE0"/>
    <w:rsid w:val="00D77E68"/>
    <w:rsid w:val="00DA25CC"/>
    <w:rsid w:val="00DD4C80"/>
    <w:rsid w:val="00E12895"/>
    <w:rsid w:val="00E215E4"/>
    <w:rsid w:val="00E24102"/>
    <w:rsid w:val="00E27B7E"/>
    <w:rsid w:val="00E40BDC"/>
    <w:rsid w:val="00E43513"/>
    <w:rsid w:val="00E749F2"/>
    <w:rsid w:val="00F05F5F"/>
    <w:rsid w:val="00F06965"/>
    <w:rsid w:val="00F80A6D"/>
    <w:rsid w:val="00FC79C8"/>
    <w:rsid w:val="00FD1EBC"/>
    <w:rsid w:val="00FD450E"/>
    <w:rsid w:val="00FE0EE8"/>
    <w:rsid w:val="00FE6B0C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8377"/>
  <w15:docId w15:val="{21C3BDC9-A61C-4CBD-A3F3-177F7F52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2</cp:revision>
  <cp:lastPrinted>2020-07-17T14:12:00Z</cp:lastPrinted>
  <dcterms:created xsi:type="dcterms:W3CDTF">2020-09-04T14:12:00Z</dcterms:created>
  <dcterms:modified xsi:type="dcterms:W3CDTF">2020-09-04T14:12:00Z</dcterms:modified>
</cp:coreProperties>
</file>